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BC9" w:rsidRPr="00333BC9" w:rsidRDefault="00333BC9" w:rsidP="00333BC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</w:t>
      </w:r>
      <w:r w:rsidRPr="00333BC9">
        <w:rPr>
          <w:rFonts w:ascii="Times New Roman" w:hAnsi="Times New Roman" w:cs="Times New Roman"/>
          <w:sz w:val="40"/>
          <w:szCs w:val="40"/>
        </w:rPr>
        <w:t>Ордынская роспись – роспись по дереву</w:t>
      </w:r>
      <w:r w:rsidRPr="00333BC9">
        <w:rPr>
          <w:rFonts w:ascii="Times New Roman" w:hAnsi="Times New Roman" w:cs="Times New Roman"/>
          <w:sz w:val="28"/>
          <w:szCs w:val="28"/>
        </w:rPr>
        <w:t xml:space="preserve">, является самой юной в России. Ей всего около 10 лет. Основателем этой росписи является Нина Ивановна </w:t>
      </w:r>
      <w:proofErr w:type="spellStart"/>
      <w:r w:rsidRPr="00333BC9">
        <w:rPr>
          <w:rFonts w:ascii="Times New Roman" w:hAnsi="Times New Roman" w:cs="Times New Roman"/>
          <w:sz w:val="28"/>
          <w:szCs w:val="28"/>
        </w:rPr>
        <w:t>Мухлынина</w:t>
      </w:r>
      <w:proofErr w:type="spellEnd"/>
      <w:r w:rsidRPr="00333BC9">
        <w:rPr>
          <w:rFonts w:ascii="Times New Roman" w:hAnsi="Times New Roman" w:cs="Times New Roman"/>
          <w:sz w:val="28"/>
          <w:szCs w:val="28"/>
        </w:rPr>
        <w:t>. Она живет и творит в Ордынском районе Новосибирской области. В своих рисунках Нина Ивановна использует особенности удивительной местной природы. Голубое небо, белый снег, деревья, полевые цветы, плоды шиповника, ягоды брусники и черники, морозные узоры на окнах причудливым образом сочетаются на всевозможных подарочных шкатулках, тарелках, ложках и т.д. Ну а сороки, белки, лоси, срубы – это те основные элементы, которые присущи только ордынской сибирской росписи. Техника росписи относительно проста, но это многих и притягивает к ее работам.</w:t>
      </w:r>
    </w:p>
    <w:p w:rsidR="00333BC9" w:rsidRDefault="00333BC9">
      <w:r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6BE693EA" wp14:editId="07C56BDA">
            <wp:extent cx="3829050" cy="2875849"/>
            <wp:effectExtent l="0" t="0" r="0" b="1270"/>
            <wp:docPr id="18" name="Рисунок 18" descr="&amp;kcy;&amp;ucy;&amp;pcy;&amp;icy;&amp;tcy;&amp;softcy; &amp;shcy;&amp;kcy;&amp;acy;&amp;tcy;&amp;ucy;&amp;lcy;&amp;kcy;&amp;ucy; &amp;scy; &amp;ocy;&amp;rcy;&amp;dcy;&amp;ycy;&amp;ncy;&amp;scy;&amp;kcy;&amp;ocy;&amp;jcy; &amp;rcy;&amp;ocy;&amp;scy;&amp;pcy;&amp;icy;&amp;scy;&amp;softcy;&amp;y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ucy;&amp;pcy;&amp;icy;&amp;tcy;&amp;softcy; &amp;shcy;&amp;kcy;&amp;acy;&amp;tcy;&amp;ucy;&amp;lcy;&amp;kcy;&amp;ucy; &amp;scy; &amp;ocy;&amp;rcy;&amp;dcy;&amp;ycy;&amp;ncy;&amp;scy;&amp;kcy;&amp;ocy;&amp;jcy; &amp;rcy;&amp;ocy;&amp;scy;&amp;pcy;&amp;icy;&amp;scy;&amp;softcy;&amp;yucy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843" cy="287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C01" w:rsidRDefault="00333BC9">
      <w:r>
        <w:rPr>
          <w:noProof/>
          <w:lang w:eastAsia="ru-RU"/>
        </w:rPr>
        <w:t xml:space="preserve">                                          </w:t>
      </w:r>
      <w:r w:rsidR="00CF2049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180340</wp:posOffset>
            </wp:positionV>
            <wp:extent cx="5059680" cy="3387090"/>
            <wp:effectExtent l="0" t="0" r="7620" b="3810"/>
            <wp:wrapNone/>
            <wp:docPr id="1" name="Рисунок 1" descr="http://ic.pics.livejournal.com/rinam_style/48943449/96054/9605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.pics.livejournal.com/rinam_style/48943449/96054/96054_orig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680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</w:t>
      </w:r>
    </w:p>
    <w:p w:rsidR="00333BC9" w:rsidRDefault="00333BC9"/>
    <w:p w:rsidR="00333BC9" w:rsidRDefault="00333BC9"/>
    <w:p w:rsidR="00333BC9" w:rsidRDefault="00333BC9"/>
    <w:p w:rsidR="00CF2049" w:rsidRDefault="00CF2049">
      <w:r>
        <w:rPr>
          <w:noProof/>
          <w:lang w:eastAsia="ru-RU"/>
        </w:rPr>
        <w:lastRenderedPageBreak/>
        <w:drawing>
          <wp:inline distT="0" distB="0" distL="0" distR="0" wp14:anchorId="6911EEAA" wp14:editId="175F3D6E">
            <wp:extent cx="6686550" cy="4986256"/>
            <wp:effectExtent l="0" t="0" r="0" b="5080"/>
            <wp:docPr id="3" name="Рисунок 3" descr="http://www.sibculture.ru/remesla/ordynsky/mukhlynin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ibculture.ru/remesla/ordynsky/mukhlynina/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830" cy="498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CC7E2A" wp14:editId="2DB8E8EC">
            <wp:extent cx="6734175" cy="6743795"/>
            <wp:effectExtent l="0" t="0" r="0" b="0"/>
            <wp:docPr id="4" name="Рисунок 4" descr="http://www.sibculture.ru/remesla/ordynsky/mukhlynin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ibculture.ru/remesla/ordynsky/mukhlynina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923" cy="674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28B0C8" wp14:editId="798C0D0F">
            <wp:extent cx="6848475" cy="6848475"/>
            <wp:effectExtent l="0" t="0" r="9525" b="9525"/>
            <wp:docPr id="2" name="Рисунок 2" descr="http://www.sibculture.ru/remesla/ordynsky/mukhlynin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ibculture.ru/remesla/ordynsky/mukhlynina/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>
      <w:r>
        <w:rPr>
          <w:noProof/>
          <w:lang w:eastAsia="ru-RU"/>
        </w:rPr>
        <w:lastRenderedPageBreak/>
        <w:drawing>
          <wp:inline distT="0" distB="0" distL="0" distR="0" wp14:anchorId="556F1FC2" wp14:editId="0E4990AC">
            <wp:extent cx="6705600" cy="5238750"/>
            <wp:effectExtent l="0" t="0" r="0" b="0"/>
            <wp:docPr id="5" name="Рисунок 5" descr="http://ric.mkuskc.ru/wp-content/uploads/2015/09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c.mkuskc.ru/wp-content/uploads/2015/09/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167" cy="524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>
      <w:r>
        <w:rPr>
          <w:noProof/>
          <w:lang w:eastAsia="ru-RU"/>
        </w:rPr>
        <w:lastRenderedPageBreak/>
        <w:drawing>
          <wp:inline distT="0" distB="0" distL="0" distR="0" wp14:anchorId="3BE68E44" wp14:editId="41970861">
            <wp:extent cx="6629400" cy="5645349"/>
            <wp:effectExtent l="0" t="0" r="0" b="0"/>
            <wp:docPr id="6" name="Рисунок 6" descr="http://www.sibculture.ru/magazine/2010-4/salut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ibculture.ru/magazine/2010-4/salut/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4" cy="564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9" w:rsidRDefault="00CF2049"/>
    <w:p w:rsidR="00CF2049" w:rsidRDefault="00CF2049"/>
    <w:p w:rsidR="00CF2049" w:rsidRDefault="00CF2049"/>
    <w:p w:rsidR="00CF2049" w:rsidRDefault="00CF2049"/>
    <w:p w:rsidR="00CF2049" w:rsidRDefault="00333BC9">
      <w:r>
        <w:rPr>
          <w:noProof/>
          <w:lang w:eastAsia="ru-RU"/>
        </w:rPr>
        <w:lastRenderedPageBreak/>
        <w:drawing>
          <wp:inline distT="0" distB="0" distL="0" distR="0" wp14:anchorId="1B376FCA" wp14:editId="38C8687B">
            <wp:extent cx="6638925" cy="4979194"/>
            <wp:effectExtent l="0" t="0" r="0" b="0"/>
            <wp:docPr id="19" name="Рисунок 19" descr="http://stranamasterov.ru/img4/i2013/03/02/img_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ranamasterov.ru/img4/i2013/03/02/img_11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998" cy="498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>
      <w:r>
        <w:rPr>
          <w:noProof/>
          <w:lang w:eastAsia="ru-RU"/>
        </w:rPr>
        <w:lastRenderedPageBreak/>
        <w:drawing>
          <wp:inline distT="0" distB="0" distL="0" distR="0" wp14:anchorId="5CF5462B" wp14:editId="23C2A074">
            <wp:extent cx="5734050" cy="8565386"/>
            <wp:effectExtent l="0" t="0" r="0" b="7620"/>
            <wp:docPr id="7" name="Рисунок 7" descr="http://ic.pics.livejournal.com/rinam_style/48943449/98140/98140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c.pics.livejournal.com/rinam_style/48943449/98140/98140_original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14" cy="857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>
      <w:r>
        <w:rPr>
          <w:noProof/>
          <w:lang w:eastAsia="ru-RU"/>
        </w:rPr>
        <w:drawing>
          <wp:inline distT="0" distB="0" distL="0" distR="0" wp14:anchorId="75092C8E" wp14:editId="279DCF17">
            <wp:extent cx="6924675" cy="5796942"/>
            <wp:effectExtent l="0" t="0" r="0" b="0"/>
            <wp:docPr id="9" name="Рисунок 9" descr="http://www.sibculture.ru/remesla/ordynsky/mukhlynin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ibculture.ru/remesla/ordynsky/mukhlynina/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111" cy="579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/>
    <w:p w:rsidR="00CF2049" w:rsidRDefault="00CF2049">
      <w:r>
        <w:rPr>
          <w:noProof/>
          <w:lang w:eastAsia="ru-RU"/>
        </w:rPr>
        <w:drawing>
          <wp:inline distT="0" distB="0" distL="0" distR="0" wp14:anchorId="21EAB18F" wp14:editId="0ED69695">
            <wp:extent cx="6781800" cy="5793594"/>
            <wp:effectExtent l="0" t="0" r="0" b="0"/>
            <wp:docPr id="10" name="Рисунок 10" descr="http://www.sibculture.ru/remesla/ordynsky/mukhlynina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ibculture.ru/remesla/ordynsky/mukhlynina/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065" cy="579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9" w:rsidRDefault="00CF2049">
      <w:r>
        <w:rPr>
          <w:noProof/>
          <w:lang w:eastAsia="ru-RU"/>
        </w:rPr>
        <w:lastRenderedPageBreak/>
        <w:drawing>
          <wp:inline distT="0" distB="0" distL="0" distR="0" wp14:anchorId="3F3EDC04" wp14:editId="2477CD4C">
            <wp:extent cx="3429000" cy="4572000"/>
            <wp:effectExtent l="0" t="0" r="0" b="0"/>
            <wp:docPr id="11" name="Рисунок 11" descr="http://stranamasterov.ru/img4/i2013/01/19/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ranamasterov.ru/img4/i2013/01/19/img_10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BC9">
        <w:rPr>
          <w:noProof/>
          <w:lang w:eastAsia="ru-RU"/>
        </w:rPr>
        <w:t xml:space="preserve">      </w:t>
      </w:r>
      <w:r w:rsidR="00333BC9">
        <w:rPr>
          <w:noProof/>
          <w:lang w:eastAsia="ru-RU"/>
        </w:rPr>
        <w:drawing>
          <wp:inline distT="0" distB="0" distL="0" distR="0" wp14:anchorId="54F6D2B8" wp14:editId="1BFEB87C">
            <wp:extent cx="2247900" cy="2997200"/>
            <wp:effectExtent l="0" t="0" r="0" b="0"/>
            <wp:docPr id="21" name="Рисунок 21" descr="http://img2.searchmasterclass.net/uploads/posts/2013-06-26/image_366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2.searchmasterclass.net/uploads/posts/2013-06-26/image_36633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41" cy="300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9" w:rsidRDefault="00CF2049"/>
    <w:p w:rsidR="00CF2049" w:rsidRDefault="00333BC9"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1419416D" wp14:editId="27EFA5B3">
            <wp:extent cx="5076825" cy="3807619"/>
            <wp:effectExtent l="0" t="0" r="0" b="2540"/>
            <wp:docPr id="20" name="Рисунок 20" descr="http://stranamasterov.ru/img4/i2012/05/08/rospis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ranamasterov.ru/img4/i2012/05/08/rospis_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517" cy="380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9" w:rsidRDefault="00CF2049"/>
    <w:p w:rsidR="00CF2049" w:rsidRDefault="009E3B6B">
      <w:r>
        <w:rPr>
          <w:noProof/>
          <w:lang w:eastAsia="ru-RU"/>
        </w:rPr>
        <w:lastRenderedPageBreak/>
        <w:drawing>
          <wp:inline distT="0" distB="0" distL="0" distR="0" wp14:anchorId="467453A6" wp14:editId="6467F9DE">
            <wp:extent cx="5940425" cy="3341489"/>
            <wp:effectExtent l="0" t="0" r="3175" b="0"/>
            <wp:docPr id="13" name="Рисунок 13" descr="http://pic.rutube.ru/video/d5/ac/d5ac699745daf01234e7f4e5ec95e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c.rutube.ru/video/d5/ac/d5ac699745daf01234e7f4e5ec95e72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9" w:rsidRDefault="00CF2049"/>
    <w:p w:rsidR="00CF2049" w:rsidRDefault="00CF2049"/>
    <w:p w:rsidR="00CF2049" w:rsidRDefault="009E3B6B">
      <w:r>
        <w:rPr>
          <w:noProof/>
          <w:lang w:eastAsia="ru-RU"/>
        </w:rPr>
        <w:drawing>
          <wp:inline distT="0" distB="0" distL="0" distR="0" wp14:anchorId="1B796720" wp14:editId="0EA30058">
            <wp:extent cx="5940425" cy="4528914"/>
            <wp:effectExtent l="0" t="0" r="3175" b="5080"/>
            <wp:docPr id="14" name="Рисунок 14" descr="http://www.susun.ru/photo/r.php5/6818.jpg/1450332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usun.ru/photo/r.php5/6818.jpg/145033278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049" w:rsidRDefault="00CF2049"/>
    <w:p w:rsidR="00CF2049" w:rsidRDefault="00CF2049"/>
    <w:p w:rsidR="001A4304" w:rsidRPr="001A4304" w:rsidRDefault="001A4304" w:rsidP="001A430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lastRenderedPageBreak/>
        <w:t xml:space="preserve"> </w:t>
      </w:r>
      <w:bookmarkStart w:id="0" w:name="_GoBack"/>
      <w:bookmarkEnd w:id="0"/>
    </w:p>
    <w:p w:rsidR="00CD0F40" w:rsidRDefault="00CD0F40">
      <w:r>
        <w:rPr>
          <w:noProof/>
          <w:lang w:eastAsia="ru-RU"/>
        </w:rPr>
        <w:drawing>
          <wp:inline distT="0" distB="0" distL="0" distR="0" wp14:anchorId="4D090FBC" wp14:editId="08ADC4A2">
            <wp:extent cx="6838950" cy="5129213"/>
            <wp:effectExtent l="0" t="0" r="0" b="0"/>
            <wp:docPr id="17" name="Рисунок 17" descr="http://stranamasterov.ru/img4/i2012/05/08/rospis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ranamasterov.ru/img4/i2012/05/08/rospis_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476" cy="513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F40" w:rsidSect="00333BC9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7F8"/>
    <w:rsid w:val="001A4304"/>
    <w:rsid w:val="001A46E1"/>
    <w:rsid w:val="00333BC9"/>
    <w:rsid w:val="004307F8"/>
    <w:rsid w:val="00785C01"/>
    <w:rsid w:val="009E3B6B"/>
    <w:rsid w:val="00B1350A"/>
    <w:rsid w:val="00CD0F40"/>
    <w:rsid w:val="00CF2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22889B-3C4A-4EE4-ACA2-18167B835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88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7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2016-02-25T08:53:00Z</dcterms:created>
  <dcterms:modified xsi:type="dcterms:W3CDTF">2016-02-25T11:38:00Z</dcterms:modified>
</cp:coreProperties>
</file>