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31" w:rsidRPr="00764B41" w:rsidRDefault="00BD0D31" w:rsidP="00BD0D31">
      <w:pPr>
        <w:spacing w:before="120" w:after="0"/>
        <w:ind w:left="85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4B41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D0D31" w:rsidRPr="00764B41" w:rsidRDefault="00BD0D31" w:rsidP="00BD0D31">
      <w:pPr>
        <w:spacing w:before="120" w:after="0"/>
        <w:ind w:left="850"/>
        <w:jc w:val="right"/>
        <w:rPr>
          <w:rFonts w:ascii="Times New Roman" w:hAnsi="Times New Roman" w:cs="Times New Roman"/>
          <w:sz w:val="28"/>
          <w:szCs w:val="28"/>
        </w:rPr>
      </w:pPr>
      <w:r w:rsidRPr="00764B41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BD0D31" w:rsidRPr="00764B41" w:rsidRDefault="00BD0D31" w:rsidP="00BD0D31">
      <w:pPr>
        <w:spacing w:before="120" w:after="0"/>
        <w:ind w:left="850"/>
        <w:jc w:val="right"/>
        <w:rPr>
          <w:rFonts w:ascii="Times New Roman" w:hAnsi="Times New Roman" w:cs="Times New Roman"/>
          <w:sz w:val="28"/>
          <w:szCs w:val="28"/>
        </w:rPr>
      </w:pPr>
      <w:r w:rsidRPr="00764B41">
        <w:rPr>
          <w:rFonts w:ascii="Times New Roman" w:hAnsi="Times New Roman" w:cs="Times New Roman"/>
          <w:sz w:val="28"/>
          <w:szCs w:val="28"/>
        </w:rPr>
        <w:t>МАДОУ ЦРР №2 «Дельфин»</w:t>
      </w:r>
    </w:p>
    <w:p w:rsidR="00BD0D31" w:rsidRPr="00764B41" w:rsidRDefault="00BD0D31" w:rsidP="00BD0D31">
      <w:pPr>
        <w:spacing w:before="120" w:after="0"/>
        <w:ind w:left="850"/>
        <w:jc w:val="right"/>
        <w:rPr>
          <w:rFonts w:ascii="Times New Roman" w:hAnsi="Times New Roman" w:cs="Times New Roman"/>
          <w:sz w:val="32"/>
          <w:szCs w:val="32"/>
        </w:rPr>
      </w:pPr>
      <w:r w:rsidRPr="00764B41">
        <w:rPr>
          <w:rFonts w:ascii="Times New Roman" w:hAnsi="Times New Roman" w:cs="Times New Roman"/>
          <w:sz w:val="28"/>
          <w:szCs w:val="28"/>
        </w:rPr>
        <w:t>_______ Т.А. Щербакова</w:t>
      </w:r>
    </w:p>
    <w:p w:rsidR="00BD0D31" w:rsidRDefault="00BD0D31" w:rsidP="00BD0D31">
      <w:pPr>
        <w:spacing w:before="120" w:after="0"/>
        <w:ind w:lef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70D" w:rsidRPr="00BD0D31" w:rsidRDefault="00442A06" w:rsidP="00442A06">
      <w:pPr>
        <w:spacing w:after="0" w:line="240" w:lineRule="auto"/>
        <w:ind w:left="85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250C36" w:rsidRPr="00BD0D31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250C36" w:rsidRPr="00BD0D31" w:rsidRDefault="00BD0D31" w:rsidP="00BD0D31">
      <w:pPr>
        <w:spacing w:after="0" w:line="240" w:lineRule="auto"/>
        <w:ind w:left="8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250C36" w:rsidRPr="00BD0D31">
        <w:rPr>
          <w:rFonts w:ascii="Times New Roman" w:hAnsi="Times New Roman" w:cs="Times New Roman"/>
          <w:b/>
          <w:sz w:val="32"/>
          <w:szCs w:val="32"/>
        </w:rPr>
        <w:t xml:space="preserve">аботы воспитателя по </w:t>
      </w:r>
      <w:proofErr w:type="gramStart"/>
      <w:r w:rsidR="00250C36" w:rsidRPr="00BD0D31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  <w:r w:rsidR="00250C36" w:rsidRPr="00BD0D31">
        <w:rPr>
          <w:rFonts w:ascii="Times New Roman" w:hAnsi="Times New Roman" w:cs="Times New Roman"/>
          <w:b/>
          <w:sz w:val="32"/>
          <w:szCs w:val="32"/>
        </w:rPr>
        <w:t xml:space="preserve"> деятельности</w:t>
      </w:r>
    </w:p>
    <w:p w:rsidR="00250C36" w:rsidRPr="00BD0D31" w:rsidRDefault="00250C36" w:rsidP="00BD0D31">
      <w:pPr>
        <w:spacing w:after="0" w:line="240" w:lineRule="auto"/>
        <w:ind w:left="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D31">
        <w:rPr>
          <w:rFonts w:ascii="Times New Roman" w:hAnsi="Times New Roman" w:cs="Times New Roman"/>
          <w:b/>
          <w:sz w:val="32"/>
          <w:szCs w:val="32"/>
        </w:rPr>
        <w:t>Сидоренко Татьяны Петровны</w:t>
      </w:r>
    </w:p>
    <w:p w:rsidR="00250C36" w:rsidRPr="00BD0D31" w:rsidRDefault="00BD0D31" w:rsidP="00BD0D31">
      <w:pPr>
        <w:spacing w:after="0" w:line="240" w:lineRule="auto"/>
        <w:ind w:left="8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5A783D">
        <w:rPr>
          <w:rFonts w:ascii="Times New Roman" w:hAnsi="Times New Roman" w:cs="Times New Roman"/>
          <w:b/>
          <w:sz w:val="32"/>
          <w:szCs w:val="32"/>
        </w:rPr>
        <w:t>а 2021-2022</w:t>
      </w:r>
      <w:r w:rsidR="00250C36" w:rsidRPr="00BD0D3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50C36" w:rsidRPr="00764B41" w:rsidRDefault="00250C36" w:rsidP="00BD0D31">
      <w:pPr>
        <w:spacing w:before="120" w:after="0" w:line="240" w:lineRule="auto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709"/>
        <w:gridCol w:w="6376"/>
        <w:gridCol w:w="2832"/>
      </w:tblGrid>
      <w:tr w:rsidR="00250C36" w:rsidRPr="00BD0D31" w:rsidTr="00764B41">
        <w:trPr>
          <w:trHeight w:val="701"/>
        </w:trPr>
        <w:tc>
          <w:tcPr>
            <w:tcW w:w="709" w:type="dxa"/>
          </w:tcPr>
          <w:p w:rsidR="00250C36" w:rsidRPr="00BD0D31" w:rsidRDefault="00250C36" w:rsidP="00BD0D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D3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250C36" w:rsidRPr="00BD0D31" w:rsidRDefault="00250C36" w:rsidP="00BD0D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D0D31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BD0D31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6376" w:type="dxa"/>
          </w:tcPr>
          <w:p w:rsidR="00250C36" w:rsidRPr="00BD0D31" w:rsidRDefault="00250C36" w:rsidP="00BD0D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0D31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</w:t>
            </w:r>
          </w:p>
        </w:tc>
        <w:tc>
          <w:tcPr>
            <w:tcW w:w="2832" w:type="dxa"/>
          </w:tcPr>
          <w:p w:rsidR="00250C36" w:rsidRPr="00BD0D31" w:rsidRDefault="00250C36" w:rsidP="00BD0D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D31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6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на весь учебный год</w:t>
            </w:r>
          </w:p>
        </w:tc>
        <w:tc>
          <w:tcPr>
            <w:tcW w:w="2832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6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Мониторинг художественных способностей детей на начало и конец учебного года</w:t>
            </w:r>
          </w:p>
        </w:tc>
        <w:tc>
          <w:tcPr>
            <w:tcW w:w="2832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6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Проведение коллективных работ с детьми</w:t>
            </w:r>
          </w:p>
        </w:tc>
        <w:tc>
          <w:tcPr>
            <w:tcW w:w="2832" w:type="dxa"/>
          </w:tcPr>
          <w:p w:rsidR="00250C36" w:rsidRPr="00764B41" w:rsidRDefault="007D1314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50C36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76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  <w:tc>
          <w:tcPr>
            <w:tcW w:w="2832" w:type="dxa"/>
          </w:tcPr>
          <w:p w:rsidR="00250C36" w:rsidRPr="00764B41" w:rsidRDefault="007D1314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50C36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BD0D31" w:rsidRPr="00764B41" w:rsidRDefault="00BD0D31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D31" w:rsidRDefault="00BD0D31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F81DB5" w:rsidRDefault="00F81DB5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DB5" w:rsidRDefault="00F81DB5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DB5" w:rsidRPr="00F81DB5" w:rsidRDefault="00DB48FD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40D4" w:rsidRPr="00764B41" w:rsidRDefault="00BA40D4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6" w:type="dxa"/>
          </w:tcPr>
          <w:p w:rsidR="00250C36" w:rsidRDefault="008F637A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деятельность. Продолжать работу по программе «Синтез искусств».</w:t>
            </w:r>
            <w:r w:rsidR="001B22D8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и работа по ФГОС.</w:t>
            </w:r>
            <w:r w:rsidR="002E3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2E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осваивать</w:t>
            </w:r>
            <w:r w:rsidR="002E3103">
              <w:rPr>
                <w:rFonts w:ascii="Times New Roman" w:hAnsi="Times New Roman" w:cs="Times New Roman"/>
                <w:sz w:val="28"/>
                <w:szCs w:val="28"/>
              </w:rPr>
              <w:t xml:space="preserve"> технику рисования на песке. </w:t>
            </w:r>
            <w:r w:rsidR="008D7BB3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программе</w:t>
            </w:r>
            <w:r w:rsidR="00C60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BB3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песок» совместно с психологом. </w:t>
            </w:r>
            <w:r w:rsidR="00F56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DB5" w:rsidRDefault="00F81DB5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5A783D">
              <w:rPr>
                <w:rFonts w:ascii="Times New Roman" w:hAnsi="Times New Roman" w:cs="Times New Roman"/>
                <w:sz w:val="28"/>
                <w:szCs w:val="28"/>
              </w:rPr>
              <w:t>Белая земля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1959" w:rsidRPr="00764B41" w:rsidRDefault="00A61959" w:rsidP="00A6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D0D31" w:rsidRPr="00764B41" w:rsidRDefault="00BD0D31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250C36" w:rsidRDefault="007D1314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F637A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A40D4" w:rsidRDefault="00BA40D4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4" w:rsidRDefault="00BA40D4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4" w:rsidRDefault="00BA40D4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4" w:rsidRDefault="00BA40D4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4" w:rsidRPr="00764B41" w:rsidRDefault="00A61959" w:rsidP="00AA3B2D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F81DB5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F637A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</w:tcPr>
          <w:p w:rsidR="00250C36" w:rsidRPr="00764B41" w:rsidRDefault="008F637A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групповых занятий по расписанию:</w:t>
            </w:r>
          </w:p>
          <w:p w:rsidR="008F637A" w:rsidRPr="00764B41" w:rsidRDefault="008F637A" w:rsidP="00250C36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Предметное рисование</w:t>
            </w:r>
            <w:r w:rsidR="00D46774"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F637A" w:rsidRPr="00764B41" w:rsidRDefault="008F637A" w:rsidP="008F637A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Средняя группа – 18</w:t>
            </w:r>
          </w:p>
          <w:p w:rsidR="008F637A" w:rsidRPr="00764B41" w:rsidRDefault="008F637A" w:rsidP="008F637A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Старшая группа  - 18</w:t>
            </w:r>
          </w:p>
          <w:p w:rsidR="008F637A" w:rsidRPr="00764B41" w:rsidRDefault="008F637A" w:rsidP="008F637A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Подготовительная -18</w:t>
            </w:r>
          </w:p>
          <w:p w:rsidR="008F637A" w:rsidRPr="00764B41" w:rsidRDefault="008F637A" w:rsidP="008F637A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Сюжетно-тематическое рисование</w:t>
            </w:r>
            <w:r w:rsidR="00D46774"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F637A" w:rsidRPr="00764B41" w:rsidRDefault="008F637A" w:rsidP="008F637A">
            <w:pPr>
              <w:pStyle w:val="a4"/>
              <w:numPr>
                <w:ilvl w:val="0"/>
                <w:numId w:val="3"/>
              </w:numPr>
              <w:spacing w:before="120"/>
              <w:ind w:left="8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группа- 18</w:t>
            </w:r>
          </w:p>
          <w:p w:rsidR="009C1C85" w:rsidRPr="00DB48FD" w:rsidRDefault="008F637A" w:rsidP="00D46774">
            <w:pPr>
              <w:pStyle w:val="a4"/>
              <w:numPr>
                <w:ilvl w:val="0"/>
                <w:numId w:val="3"/>
              </w:numPr>
              <w:spacing w:before="120"/>
              <w:ind w:left="8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Подготовительная- 18</w:t>
            </w:r>
          </w:p>
          <w:p w:rsidR="00D46774" w:rsidRPr="00764B41" w:rsidRDefault="008F637A" w:rsidP="00D46774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Декоративное  рисование</w:t>
            </w:r>
            <w:r w:rsidR="00D46774"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D46774" w:rsidRPr="00764B41" w:rsidRDefault="00D46774" w:rsidP="00D46774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группа – 9</w:t>
            </w:r>
          </w:p>
          <w:p w:rsidR="00D46774" w:rsidRPr="00764B41" w:rsidRDefault="00D46774" w:rsidP="00D46774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– 18</w:t>
            </w:r>
          </w:p>
          <w:p w:rsidR="00D46774" w:rsidRPr="00764B41" w:rsidRDefault="00D46774" w:rsidP="00D46774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Подготовительная – 18</w:t>
            </w:r>
          </w:p>
          <w:p w:rsidR="00D46774" w:rsidRPr="00764B41" w:rsidRDefault="00D46774" w:rsidP="00D46774">
            <w:pPr>
              <w:pStyle w:val="a4"/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Творческие занятия:</w:t>
            </w:r>
          </w:p>
          <w:p w:rsidR="00D46774" w:rsidRPr="00764B41" w:rsidRDefault="00D46774" w:rsidP="00D46774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группа – 9</w:t>
            </w:r>
          </w:p>
          <w:p w:rsidR="00D46774" w:rsidRPr="00764B41" w:rsidRDefault="00D46774" w:rsidP="00D46774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– 18</w:t>
            </w:r>
          </w:p>
          <w:p w:rsidR="00D46774" w:rsidRPr="00764B41" w:rsidRDefault="00D46774" w:rsidP="00D46774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- 18</w:t>
            </w:r>
          </w:p>
          <w:p w:rsidR="008F637A" w:rsidRPr="00764B41" w:rsidRDefault="00D46774" w:rsidP="008D7BB3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 по тематическим планам логопедической группы №7</w:t>
            </w:r>
            <w:r w:rsidR="00BA40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Чередование занятий по </w:t>
            </w:r>
            <w:r w:rsidR="008D7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рисованию с занятиями по песочной анимации.  (</w:t>
            </w:r>
            <w:r w:rsidR="008D7BB3" w:rsidRPr="008D7BB3">
              <w:rPr>
                <w:rFonts w:ascii="Times New Roman" w:hAnsi="Times New Roman" w:cs="Times New Roman"/>
                <w:i/>
                <w:sz w:val="28"/>
                <w:szCs w:val="28"/>
              </w:rPr>
              <w:t>4занятия традиционных, 4 – рисование песком).</w:t>
            </w:r>
          </w:p>
        </w:tc>
        <w:tc>
          <w:tcPr>
            <w:tcW w:w="2832" w:type="dxa"/>
          </w:tcPr>
          <w:p w:rsidR="00250C36" w:rsidRPr="00764B41" w:rsidRDefault="007D1314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8F637A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F81DB5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D46774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</w:tcPr>
          <w:p w:rsidR="00250C36" w:rsidRPr="00764B41" w:rsidRDefault="00D46774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кружковой работы «Веселая палитра»</w:t>
            </w:r>
          </w:p>
        </w:tc>
        <w:tc>
          <w:tcPr>
            <w:tcW w:w="2832" w:type="dxa"/>
          </w:tcPr>
          <w:p w:rsidR="00250C36" w:rsidRPr="00764B41" w:rsidRDefault="007D1314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46774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46774" w:rsidRPr="00764B41" w:rsidTr="00764B41">
        <w:tc>
          <w:tcPr>
            <w:tcW w:w="709" w:type="dxa"/>
          </w:tcPr>
          <w:p w:rsidR="00D46774" w:rsidRPr="00764B41" w:rsidRDefault="00F81DB5" w:rsidP="00925AD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46774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</w:tcPr>
          <w:p w:rsidR="00D46774" w:rsidRPr="00764B41" w:rsidRDefault="00D46774" w:rsidP="00925AD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2857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выставок</w:t>
            </w:r>
            <w:r w:rsidR="00BF396E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F396E" w:rsidRPr="00764B41" w:rsidRDefault="00BA2857" w:rsidP="00BA285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396E" w:rsidRPr="00764B41">
              <w:rPr>
                <w:rFonts w:ascii="Times New Roman" w:hAnsi="Times New Roman" w:cs="Times New Roman"/>
                <w:sz w:val="28"/>
                <w:szCs w:val="28"/>
              </w:rPr>
              <w:t>Персональная выставка детских работ</w:t>
            </w:r>
          </w:p>
          <w:p w:rsidR="00BF396E" w:rsidRPr="00764B41" w:rsidRDefault="00BA2857" w:rsidP="00BA285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396E" w:rsidRPr="00764B41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r w:rsidR="00BD0D31" w:rsidRPr="00764B41">
              <w:rPr>
                <w:rFonts w:ascii="Times New Roman" w:hAnsi="Times New Roman" w:cs="Times New Roman"/>
                <w:sz w:val="28"/>
                <w:szCs w:val="28"/>
              </w:rPr>
              <w:t>еские выставки детских рисунков согласно комплексно-тематическому планированию.</w:t>
            </w:r>
          </w:p>
          <w:p w:rsidR="0012681A" w:rsidRPr="0091087D" w:rsidRDefault="0091087D" w:rsidP="0091087D">
            <w:pPr>
              <w:spacing w:before="12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Персональная выставка семейного творчества.</w:t>
            </w:r>
          </w:p>
          <w:p w:rsidR="0012681A" w:rsidRPr="00764B41" w:rsidRDefault="0012681A" w:rsidP="00FE156E">
            <w:pPr>
              <w:pStyle w:val="a4"/>
              <w:spacing w:before="120"/>
              <w:ind w:left="39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 детского творчества разного уровня</w:t>
            </w:r>
          </w:p>
        </w:tc>
        <w:tc>
          <w:tcPr>
            <w:tcW w:w="2832" w:type="dxa"/>
          </w:tcPr>
          <w:p w:rsidR="00D46774" w:rsidRPr="00764B41" w:rsidRDefault="00D46774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314" w:rsidRPr="00764B4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F396E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2681A" w:rsidRPr="00764B41" w:rsidRDefault="0012681A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81A" w:rsidRPr="00764B41" w:rsidRDefault="0012681A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81A" w:rsidRPr="00764B41" w:rsidRDefault="0012681A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857" w:rsidRPr="00764B41" w:rsidRDefault="00BD0D31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6774" w:rsidRPr="00764B41" w:rsidTr="00764B41">
        <w:tc>
          <w:tcPr>
            <w:tcW w:w="709" w:type="dxa"/>
          </w:tcPr>
          <w:p w:rsidR="00D46774" w:rsidRPr="00764B41" w:rsidRDefault="00F81DB5" w:rsidP="00925AD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2681A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</w:tcPr>
          <w:p w:rsidR="00D46774" w:rsidRPr="00764B41" w:rsidRDefault="00FE156E" w:rsidP="00925AD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857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F7873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  <w:p w:rsidR="005F7873" w:rsidRPr="00764B41" w:rsidRDefault="005F787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- посещение родительских собраний;</w:t>
            </w:r>
          </w:p>
          <w:p w:rsidR="005F7873" w:rsidRPr="00764B41" w:rsidRDefault="005F787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- проведение открытых занятий для родителей;</w:t>
            </w:r>
          </w:p>
          <w:p w:rsidR="005F7873" w:rsidRDefault="005F787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- подбор и размещение в уголках для родителей наглядно-текстовой информации по развитию творческих способностей у детей.</w:t>
            </w:r>
          </w:p>
          <w:p w:rsidR="005A783D" w:rsidRDefault="005A783D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персональных выставок детских рисунков для детей подготовительных групп</w:t>
            </w:r>
            <w:r w:rsidR="00C44AE8">
              <w:rPr>
                <w:rFonts w:ascii="Times New Roman" w:hAnsi="Times New Roman" w:cs="Times New Roman"/>
                <w:sz w:val="28"/>
                <w:szCs w:val="28"/>
              </w:rPr>
              <w:t>,  совместно с родителями;</w:t>
            </w:r>
          </w:p>
          <w:p w:rsidR="0091087D" w:rsidRDefault="0091087D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r w:rsidR="00055183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рисованию </w:t>
            </w:r>
            <w:r w:rsidR="0005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4D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«Дня открытых дверей»</w:t>
            </w:r>
            <w:r w:rsidR="00C44A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08B4" w:rsidRDefault="006B7478" w:rsidP="006B747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портфолио: размещение информации для родителей</w:t>
            </w:r>
            <w:r w:rsidR="00C44A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4AE8" w:rsidRPr="00764B41" w:rsidRDefault="00C44AE8" w:rsidP="00C44AE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в работе ИКТ: виртуальные выставки для родителей. </w:t>
            </w:r>
          </w:p>
        </w:tc>
        <w:tc>
          <w:tcPr>
            <w:tcW w:w="2832" w:type="dxa"/>
          </w:tcPr>
          <w:p w:rsidR="00764B41" w:rsidRDefault="005F787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D46774" w:rsidRDefault="005F787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(по запросу воспитателей)</w:t>
            </w:r>
          </w:p>
          <w:p w:rsidR="00C608B4" w:rsidRDefault="00C608B4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8B4" w:rsidRDefault="005A783D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весна</w:t>
            </w:r>
          </w:p>
          <w:p w:rsidR="00C608B4" w:rsidRDefault="00C608B4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8B4" w:rsidRDefault="00A61959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весна.</w:t>
            </w:r>
          </w:p>
          <w:p w:rsidR="00C608B4" w:rsidRDefault="00BA40D4" w:rsidP="000551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8B4" w:rsidRDefault="006238D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44AE8" w:rsidRDefault="00C44AE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AE8" w:rsidRDefault="00C44AE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44AE8" w:rsidRDefault="00C44AE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AE8" w:rsidRPr="00764B41" w:rsidRDefault="00C44AE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D46774" w:rsidRPr="00764B41" w:rsidTr="00764B41">
        <w:tc>
          <w:tcPr>
            <w:tcW w:w="709" w:type="dxa"/>
          </w:tcPr>
          <w:p w:rsidR="00D46774" w:rsidRPr="00764B41" w:rsidRDefault="00F81DB5" w:rsidP="00925AD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F7873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</w:tcPr>
          <w:p w:rsidR="00D46774" w:rsidRDefault="00BA2857" w:rsidP="00925AD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F7873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873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квалификации:</w:t>
            </w:r>
          </w:p>
          <w:p w:rsidR="00BA2857" w:rsidRDefault="00C44AE8" w:rsidP="005A783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центра «Педагоги России»; </w:t>
            </w:r>
          </w:p>
          <w:p w:rsidR="00BA40D4" w:rsidRPr="00764B41" w:rsidRDefault="00C44AE8" w:rsidP="00BD0D31">
            <w:pPr>
              <w:ind w:lef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40D4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методической литературы 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по темам:    Мультфильм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уками детей», «Рисуем на песке»,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«Инновации и образование»;</w:t>
            </w:r>
          </w:p>
          <w:p w:rsidR="00EF3498" w:rsidRPr="00764B41" w:rsidRDefault="00C44AE8" w:rsidP="00BD0D3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498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МО руководителей по </w:t>
            </w:r>
            <w:proofErr w:type="gramStart"/>
            <w:r w:rsidR="00EF3498" w:rsidRPr="00764B4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EF3498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BD0D31" w:rsidRPr="00764B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3498" w:rsidRPr="00764B41" w:rsidRDefault="00EF3498" w:rsidP="00BD0D31">
            <w:pPr>
              <w:ind w:lef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 -участие в методических мероприяти</w:t>
            </w:r>
            <w:r w:rsidR="00BD0D31" w:rsidRPr="00764B41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, органи</w:t>
            </w:r>
            <w:r w:rsidR="0091087D">
              <w:rPr>
                <w:rFonts w:ascii="Times New Roman" w:hAnsi="Times New Roman" w:cs="Times New Roman"/>
                <w:sz w:val="28"/>
                <w:szCs w:val="28"/>
              </w:rPr>
              <w:t xml:space="preserve">зованных художественной школой </w:t>
            </w: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«Весна».</w:t>
            </w:r>
          </w:p>
          <w:p w:rsidR="00C608B4" w:rsidRPr="00764B41" w:rsidRDefault="00BA2857" w:rsidP="00BD0D31">
            <w:pPr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0D31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акти</w:t>
            </w:r>
            <w:r w:rsidR="00C3762C" w:rsidRPr="00764B41">
              <w:rPr>
                <w:rFonts w:ascii="Times New Roman" w:hAnsi="Times New Roman" w:cs="Times New Roman"/>
                <w:sz w:val="28"/>
                <w:szCs w:val="28"/>
              </w:rPr>
              <w:t>вное использование в работе ИКТ</w:t>
            </w:r>
            <w:r w:rsidR="00BD0D31" w:rsidRPr="00764B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B22D8" w:rsidRPr="00764B4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141DD" w:rsidRPr="00764B41" w:rsidRDefault="001B22D8" w:rsidP="00C44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AE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1DD" w:rsidRPr="00764B41" w:rsidRDefault="008141DD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1DD" w:rsidRPr="00764B41" w:rsidRDefault="008141DD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1DD" w:rsidRPr="00764B41" w:rsidRDefault="00BD0D31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2" w:type="dxa"/>
          </w:tcPr>
          <w:p w:rsidR="00D46774" w:rsidRDefault="008141DD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D46774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B7478" w:rsidRDefault="006B747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78" w:rsidRDefault="006B747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78" w:rsidRDefault="006B747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78" w:rsidRDefault="006B747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3" w:rsidRDefault="0005518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3" w:rsidRDefault="0005518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3" w:rsidRDefault="0005518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78" w:rsidRDefault="0005518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183" w:rsidRDefault="00A61959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1959" w:rsidRDefault="00A61959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59" w:rsidRPr="00764B41" w:rsidRDefault="00C44AE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50C36" w:rsidRPr="00764B41" w:rsidRDefault="00250C36" w:rsidP="00D46774">
      <w:pPr>
        <w:spacing w:before="120" w:after="0"/>
        <w:rPr>
          <w:b/>
          <w:sz w:val="28"/>
          <w:szCs w:val="28"/>
        </w:rPr>
      </w:pPr>
    </w:p>
    <w:sectPr w:rsidR="00250C36" w:rsidRPr="00764B41" w:rsidSect="00BD0D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BAB"/>
      </v:shape>
    </w:pict>
  </w:numPicBullet>
  <w:abstractNum w:abstractNumId="0">
    <w:nsid w:val="00C95E7C"/>
    <w:multiLevelType w:val="hybridMultilevel"/>
    <w:tmpl w:val="CD84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87C6C"/>
    <w:multiLevelType w:val="hybridMultilevel"/>
    <w:tmpl w:val="2108851A"/>
    <w:lvl w:ilvl="0" w:tplc="04190003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>
    <w:nsid w:val="29DE7117"/>
    <w:multiLevelType w:val="hybridMultilevel"/>
    <w:tmpl w:val="B1386274"/>
    <w:lvl w:ilvl="0" w:tplc="041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435678DF"/>
    <w:multiLevelType w:val="hybridMultilevel"/>
    <w:tmpl w:val="655E5132"/>
    <w:lvl w:ilvl="0" w:tplc="041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526520C6"/>
    <w:multiLevelType w:val="hybridMultilevel"/>
    <w:tmpl w:val="FC088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86716"/>
    <w:multiLevelType w:val="hybridMultilevel"/>
    <w:tmpl w:val="078240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90556"/>
    <w:multiLevelType w:val="hybridMultilevel"/>
    <w:tmpl w:val="266ED264"/>
    <w:lvl w:ilvl="0" w:tplc="04190001">
      <w:start w:val="1"/>
      <w:numFmt w:val="bullet"/>
      <w:lvlText w:val=""/>
      <w:lvlJc w:val="left"/>
      <w:pPr>
        <w:ind w:left="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8E"/>
    <w:rsid w:val="00055183"/>
    <w:rsid w:val="000D24D3"/>
    <w:rsid w:val="0012681A"/>
    <w:rsid w:val="001B22D8"/>
    <w:rsid w:val="00250C36"/>
    <w:rsid w:val="002E3103"/>
    <w:rsid w:val="00442A06"/>
    <w:rsid w:val="00542970"/>
    <w:rsid w:val="005A783D"/>
    <w:rsid w:val="005F7873"/>
    <w:rsid w:val="00620245"/>
    <w:rsid w:val="006238D8"/>
    <w:rsid w:val="00630B8E"/>
    <w:rsid w:val="006B7478"/>
    <w:rsid w:val="00764B41"/>
    <w:rsid w:val="007D1314"/>
    <w:rsid w:val="008141DD"/>
    <w:rsid w:val="008D7BB3"/>
    <w:rsid w:val="008E04D9"/>
    <w:rsid w:val="008F637A"/>
    <w:rsid w:val="0091087D"/>
    <w:rsid w:val="009C1C85"/>
    <w:rsid w:val="00A61959"/>
    <w:rsid w:val="00AA3B2D"/>
    <w:rsid w:val="00BA2857"/>
    <w:rsid w:val="00BA40D4"/>
    <w:rsid w:val="00BD0D31"/>
    <w:rsid w:val="00BF396E"/>
    <w:rsid w:val="00C3762C"/>
    <w:rsid w:val="00C44AE8"/>
    <w:rsid w:val="00C608B4"/>
    <w:rsid w:val="00D0619A"/>
    <w:rsid w:val="00D46774"/>
    <w:rsid w:val="00DB48FD"/>
    <w:rsid w:val="00E5370D"/>
    <w:rsid w:val="00EF3498"/>
    <w:rsid w:val="00F311D5"/>
    <w:rsid w:val="00F562EB"/>
    <w:rsid w:val="00F81DB5"/>
    <w:rsid w:val="00FE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37A"/>
    <w:pPr>
      <w:ind w:left="720"/>
      <w:contextualSpacing/>
    </w:pPr>
  </w:style>
  <w:style w:type="character" w:customStyle="1" w:styleId="c3">
    <w:name w:val="c3"/>
    <w:basedOn w:val="a0"/>
    <w:rsid w:val="00BA2857"/>
  </w:style>
  <w:style w:type="paragraph" w:customStyle="1" w:styleId="c5">
    <w:name w:val="c5"/>
    <w:basedOn w:val="a"/>
    <w:rsid w:val="00B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1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28</cp:revision>
  <cp:lastPrinted>2015-08-10T07:46:00Z</cp:lastPrinted>
  <dcterms:created xsi:type="dcterms:W3CDTF">2014-05-19T06:26:00Z</dcterms:created>
  <dcterms:modified xsi:type="dcterms:W3CDTF">2021-06-25T04:17:00Z</dcterms:modified>
</cp:coreProperties>
</file>